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C474C" w14:textId="2EB2C2E2" w:rsidR="00D752B5" w:rsidRPr="00E92E27" w:rsidRDefault="003202CA" w:rsidP="00630A3D">
      <w:pPr>
        <w:pStyle w:val="Header"/>
        <w:tabs>
          <w:tab w:val="clear" w:pos="9360"/>
          <w:tab w:val="right" w:pos="10530"/>
        </w:tabs>
        <w:rPr>
          <w:rFonts w:cstheme="minorHAnsi"/>
          <w:b/>
        </w:rPr>
      </w:pPr>
      <w:r>
        <w:rPr>
          <w:rFonts w:cstheme="minorHAnsi"/>
        </w:rPr>
        <w:t xml:space="preserve">      </w:t>
      </w:r>
      <w:r w:rsidR="00930BAE">
        <w:rPr>
          <w:rFonts w:cstheme="minorHAnsi"/>
          <w:b/>
        </w:rPr>
        <w:t>Study</w:t>
      </w:r>
      <w:r w:rsidR="00D752B5" w:rsidRPr="00E92E27">
        <w:rPr>
          <w:rFonts w:cstheme="minorHAnsi"/>
          <w:b/>
        </w:rPr>
        <w:t xml:space="preserve">: </w:t>
      </w:r>
      <w:r w:rsidR="00FF4DA2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F4DA2">
        <w:rPr>
          <w:rFonts w:cstheme="minorHAnsi"/>
          <w:b/>
        </w:rPr>
        <w:instrText xml:space="preserve"> FORMTEXT </w:instrText>
      </w:r>
      <w:r w:rsidR="00FF4DA2">
        <w:rPr>
          <w:rFonts w:cstheme="minorHAnsi"/>
          <w:b/>
        </w:rPr>
      </w:r>
      <w:r w:rsidR="00FF4DA2">
        <w:rPr>
          <w:rFonts w:cstheme="minorHAnsi"/>
          <w:b/>
        </w:rPr>
        <w:fldChar w:fldCharType="separate"/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</w:rPr>
        <w:fldChar w:fldCharType="end"/>
      </w:r>
      <w:bookmarkEnd w:id="0"/>
      <w:r w:rsidR="00D752B5" w:rsidRPr="00E92E27">
        <w:rPr>
          <w:rFonts w:cstheme="minorHAnsi"/>
          <w:b/>
        </w:rPr>
        <w:t xml:space="preserve">   </w:t>
      </w:r>
      <w:r w:rsidR="00FF4DA2">
        <w:rPr>
          <w:rFonts w:cstheme="minorHAnsi"/>
          <w:b/>
        </w:rPr>
        <w:tab/>
      </w:r>
      <w:r w:rsidR="00D752B5" w:rsidRPr="00E92E27">
        <w:rPr>
          <w:rFonts w:cstheme="minorHAnsi"/>
          <w:b/>
        </w:rPr>
        <w:t>IRB #:</w:t>
      </w:r>
      <w:r w:rsidR="003D5A18" w:rsidRPr="00E92E27">
        <w:rPr>
          <w:rFonts w:cstheme="minorHAnsi"/>
          <w:b/>
        </w:rPr>
        <w:t xml:space="preserve"> </w:t>
      </w:r>
      <w:r w:rsidR="00FF4DA2">
        <w:rPr>
          <w:rFonts w:cstheme="minorHAnsi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F4DA2">
        <w:rPr>
          <w:rFonts w:cstheme="minorHAnsi"/>
          <w:b/>
        </w:rPr>
        <w:instrText xml:space="preserve"> FORMTEXT </w:instrText>
      </w:r>
      <w:r w:rsidR="00FF4DA2">
        <w:rPr>
          <w:rFonts w:cstheme="minorHAnsi"/>
          <w:b/>
        </w:rPr>
      </w:r>
      <w:r w:rsidR="00FF4DA2">
        <w:rPr>
          <w:rFonts w:cstheme="minorHAnsi"/>
          <w:b/>
        </w:rPr>
        <w:fldChar w:fldCharType="separate"/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</w:rPr>
        <w:fldChar w:fldCharType="end"/>
      </w:r>
      <w:bookmarkEnd w:id="1"/>
      <w:r w:rsidR="00FF4DA2">
        <w:rPr>
          <w:rFonts w:cstheme="minorHAnsi"/>
          <w:b/>
        </w:rPr>
        <w:t xml:space="preserve">   </w:t>
      </w:r>
      <w:r w:rsidR="00FF4DA2">
        <w:rPr>
          <w:rFonts w:cstheme="minorHAnsi"/>
          <w:b/>
        </w:rPr>
        <w:tab/>
      </w:r>
      <w:r w:rsidR="00930BAE">
        <w:rPr>
          <w:rFonts w:cstheme="minorHAnsi"/>
          <w:b/>
        </w:rPr>
        <w:t>PI</w:t>
      </w:r>
      <w:r w:rsidR="00D752B5" w:rsidRPr="00E92E27">
        <w:rPr>
          <w:rFonts w:cstheme="minorHAnsi"/>
          <w:b/>
        </w:rPr>
        <w:t xml:space="preserve">: </w:t>
      </w:r>
      <w:r w:rsidR="00FF4DA2">
        <w:rPr>
          <w:rFonts w:cstheme="minorHAnsi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F4DA2">
        <w:rPr>
          <w:rFonts w:cstheme="minorHAnsi"/>
          <w:b/>
        </w:rPr>
        <w:instrText xml:space="preserve"> FORMTEXT </w:instrText>
      </w:r>
      <w:r w:rsidR="00FF4DA2">
        <w:rPr>
          <w:rFonts w:cstheme="minorHAnsi"/>
          <w:b/>
        </w:rPr>
      </w:r>
      <w:r w:rsidR="00FF4DA2">
        <w:rPr>
          <w:rFonts w:cstheme="minorHAnsi"/>
          <w:b/>
        </w:rPr>
        <w:fldChar w:fldCharType="separate"/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  <w:noProof/>
        </w:rPr>
        <w:t> </w:t>
      </w:r>
      <w:r w:rsidR="00FF4DA2">
        <w:rPr>
          <w:rFonts w:cstheme="minorHAnsi"/>
          <w:b/>
        </w:rPr>
        <w:fldChar w:fldCharType="end"/>
      </w:r>
      <w:bookmarkEnd w:id="2"/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1170"/>
        <w:gridCol w:w="2577"/>
        <w:gridCol w:w="1203"/>
        <w:gridCol w:w="1103"/>
        <w:gridCol w:w="2610"/>
      </w:tblGrid>
      <w:tr w:rsidR="00D752B5" w:rsidRPr="00420B37" w14:paraId="61A37219" w14:textId="77777777" w:rsidTr="00FF4DA2">
        <w:trPr>
          <w:trHeight w:val="432"/>
          <w:jc w:val="center"/>
        </w:trPr>
        <w:tc>
          <w:tcPr>
            <w:tcW w:w="2677" w:type="dxa"/>
            <w:gridSpan w:val="2"/>
            <w:shd w:val="clear" w:color="auto" w:fill="D9D9D9" w:themeFill="background1" w:themeFillShade="D9"/>
            <w:vAlign w:val="center"/>
          </w:tcPr>
          <w:p w14:paraId="357814BD" w14:textId="0B12FA1B" w:rsidR="00D752B5" w:rsidRPr="00420B37" w:rsidRDefault="00930BAE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  <w:r w:rsidR="00D752B5" w:rsidRPr="00420B37">
              <w:rPr>
                <w:b/>
              </w:rPr>
              <w:t xml:space="preserve"> ID</w:t>
            </w:r>
            <w:r w:rsidR="00D752B5">
              <w:rPr>
                <w:b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AC0603D" w14:textId="455592B6" w:rsidR="00D752B5" w:rsidRPr="00FF4DA2" w:rsidRDefault="00FF4DA2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06" w:type="dxa"/>
            <w:gridSpan w:val="2"/>
            <w:shd w:val="clear" w:color="auto" w:fill="D9D9D9" w:themeFill="background1" w:themeFillShade="D9"/>
            <w:vAlign w:val="center"/>
          </w:tcPr>
          <w:p w14:paraId="2138EC3D" w14:textId="7C8C9551" w:rsidR="00D752B5" w:rsidRPr="00420B37" w:rsidRDefault="00930BAE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Participant</w:t>
            </w:r>
            <w:r w:rsidR="00D752B5" w:rsidRPr="00420B37">
              <w:rPr>
                <w:b/>
              </w:rPr>
              <w:t xml:space="preserve"> Initials</w:t>
            </w:r>
            <w:r w:rsidR="00D752B5">
              <w:rPr>
                <w:b/>
              </w:rPr>
              <w:t>:</w:t>
            </w:r>
          </w:p>
        </w:tc>
        <w:tc>
          <w:tcPr>
            <w:tcW w:w="2610" w:type="dxa"/>
            <w:vAlign w:val="center"/>
          </w:tcPr>
          <w:p w14:paraId="1FCB9F1A" w14:textId="6BF885E0" w:rsidR="00D752B5" w:rsidRPr="00FF4DA2" w:rsidRDefault="00FF4DA2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D752B5" w:rsidRPr="00420B37" w14:paraId="5546F54D" w14:textId="77777777" w:rsidTr="00FF4DA2">
        <w:trPr>
          <w:trHeight w:val="432"/>
          <w:jc w:val="center"/>
        </w:trPr>
        <w:tc>
          <w:tcPr>
            <w:tcW w:w="1507" w:type="dxa"/>
            <w:vMerge w:val="restart"/>
            <w:shd w:val="clear" w:color="auto" w:fill="D9D9D9" w:themeFill="background1" w:themeFillShade="D9"/>
            <w:vAlign w:val="center"/>
          </w:tcPr>
          <w:p w14:paraId="565D1820" w14:textId="545FC48B" w:rsidR="00D752B5" w:rsidRPr="00420B37" w:rsidRDefault="00703658" w:rsidP="00630A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IRB Approval Date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C7364CE" w14:textId="7903F4B0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EF233C" w14:textId="7492ED52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3690235"/>
                <w:placeholder>
                  <w:docPart w:val="0BCEE3AFA41048DEAA98DBBA5D97AC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>
              <w:rPr>
                <w:sz w:val="20"/>
                <w:szCs w:val="20"/>
              </w:rPr>
              <w:t xml:space="preserve"> </w:t>
            </w:r>
            <w:sdt>
              <w:sdtPr>
                <w:id w:val="111918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  <w:vAlign w:val="center"/>
          </w:tcPr>
          <w:p w14:paraId="4E275398" w14:textId="29B9C988" w:rsidR="00D752B5" w:rsidRPr="00D11D74" w:rsidRDefault="00703658" w:rsidP="00630A3D">
            <w:pPr>
              <w:spacing w:after="0" w:line="240" w:lineRule="auto"/>
              <w:jc w:val="center"/>
              <w:rPr>
                <w:b/>
              </w:rPr>
            </w:pPr>
            <w:r w:rsidRPr="00D11D74">
              <w:rPr>
                <w:b/>
              </w:rPr>
              <w:t>IRB Expiration</w:t>
            </w:r>
            <w:r w:rsidR="00D752B5" w:rsidRPr="00D11D74">
              <w:rPr>
                <w:b/>
              </w:rPr>
              <w:t xml:space="preserve"> Date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55BEBACC" w14:textId="27CF0F3B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610" w:type="dxa"/>
            <w:vAlign w:val="center"/>
          </w:tcPr>
          <w:p w14:paraId="11110705" w14:textId="3020F6CB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9158603"/>
                <w:placeholder>
                  <w:docPart w:val="FC7D47007BE848C6A430B50F1E01E2C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10605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3A631FC9" w14:textId="77777777" w:rsidTr="00FF4DA2">
        <w:trPr>
          <w:trHeight w:val="432"/>
          <w:jc w:val="center"/>
        </w:trPr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14:paraId="1E3D6470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442F1E2" w14:textId="4D8817AF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74632BD" w14:textId="2FE44F30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7132218"/>
                <w:placeholder>
                  <w:docPart w:val="74BE1CEAD6064D1393666202972551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-20249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14:paraId="2B1522A7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64DF17AA" w14:textId="790178D3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610" w:type="dxa"/>
            <w:vAlign w:val="center"/>
          </w:tcPr>
          <w:p w14:paraId="5D9BBB09" w14:textId="2F898B22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6371596"/>
                <w:placeholder>
                  <w:docPart w:val="CC374D6408C444FF8EB4B101CB3B7A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-1457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5B6A1369" w14:textId="77777777" w:rsidTr="00FF4DA2">
        <w:trPr>
          <w:trHeight w:val="432"/>
          <w:jc w:val="center"/>
        </w:trPr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14:paraId="07C741DB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2362E40" w14:textId="48853834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990FDC" w14:textId="25F37DA0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2403819"/>
                <w:placeholder>
                  <w:docPart w:val="53D34B5186DA46428347EA428DCA59B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-9146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shd w:val="clear" w:color="auto" w:fill="D9D9D9" w:themeFill="background1" w:themeFillShade="D9"/>
            <w:vAlign w:val="center"/>
          </w:tcPr>
          <w:p w14:paraId="5202571F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3ED515E8" w14:textId="39C9FEFA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610" w:type="dxa"/>
            <w:vAlign w:val="center"/>
          </w:tcPr>
          <w:p w14:paraId="0FB6305D" w14:textId="154DFD9E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3795255"/>
                <w:placeholder>
                  <w:docPart w:val="25C960F7F4804FE59D7D6D47F7F13B4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-17895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0ECD6928" w14:textId="77777777" w:rsidTr="00FF4DA2">
        <w:trPr>
          <w:trHeight w:val="432"/>
          <w:jc w:val="center"/>
        </w:trPr>
        <w:tc>
          <w:tcPr>
            <w:tcW w:w="1507" w:type="dxa"/>
            <w:vMerge w:val="restart"/>
            <w:vAlign w:val="center"/>
          </w:tcPr>
          <w:p w14:paraId="0F7782C2" w14:textId="1F817A33" w:rsidR="00D752B5" w:rsidRPr="00B672E5" w:rsidRDefault="00930BAE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20"/>
                <w:szCs w:val="18"/>
              </w:rPr>
              <w:t>Date Participant</w:t>
            </w:r>
            <w:r w:rsidR="00412B35" w:rsidRPr="00930BAE">
              <w:rPr>
                <w:b/>
                <w:sz w:val="18"/>
                <w:szCs w:val="18"/>
              </w:rPr>
              <w:t>/LAR</w:t>
            </w:r>
            <w:r w:rsidR="00412B35" w:rsidRPr="00FF4DA2">
              <w:rPr>
                <w:b/>
                <w:sz w:val="20"/>
                <w:szCs w:val="18"/>
              </w:rPr>
              <w:t xml:space="preserve"> Signed: </w:t>
            </w:r>
            <w:r w:rsidR="00412B35" w:rsidRPr="00FF4DA2">
              <w:rPr>
                <w:b/>
                <w:sz w:val="17"/>
                <w:szCs w:val="17"/>
              </w:rPr>
              <w:t>(DD</w:t>
            </w:r>
            <w:r w:rsidR="00D752B5" w:rsidRPr="00FF4DA2">
              <w:rPr>
                <w:b/>
                <w:sz w:val="17"/>
                <w:szCs w:val="17"/>
              </w:rPr>
              <w:t>/</w:t>
            </w:r>
            <w:r w:rsidR="00412B35" w:rsidRPr="00FF4DA2">
              <w:rPr>
                <w:b/>
                <w:sz w:val="17"/>
                <w:szCs w:val="17"/>
              </w:rPr>
              <w:t>MMM</w:t>
            </w:r>
            <w:r w:rsidR="00D752B5" w:rsidRPr="00FF4DA2">
              <w:rPr>
                <w:b/>
                <w:sz w:val="17"/>
                <w:szCs w:val="17"/>
              </w:rPr>
              <w:t>/Y</w:t>
            </w:r>
            <w:r w:rsidR="00412B35" w:rsidRPr="00FF4DA2">
              <w:rPr>
                <w:b/>
                <w:sz w:val="17"/>
                <w:szCs w:val="17"/>
              </w:rPr>
              <w:t>YYY</w:t>
            </w:r>
            <w:r w:rsidR="00D752B5" w:rsidRPr="00FF4DA2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170" w:type="dxa"/>
            <w:vAlign w:val="center"/>
          </w:tcPr>
          <w:p w14:paraId="76DFF742" w14:textId="15479FBB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577" w:type="dxa"/>
            <w:vAlign w:val="center"/>
          </w:tcPr>
          <w:p w14:paraId="091D9451" w14:textId="4C997A3B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1486618187"/>
                <w:placeholder>
                  <w:docPart w:val="50EC442C6E204BE29C70CD9ECA022F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30713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 w:val="restart"/>
            <w:vAlign w:val="center"/>
          </w:tcPr>
          <w:p w14:paraId="5EC3A2A2" w14:textId="6D1CC144" w:rsidR="00D752B5" w:rsidRPr="00A438A4" w:rsidRDefault="00930BAE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20"/>
                <w:szCs w:val="17"/>
              </w:rPr>
              <w:t>Time Participant</w:t>
            </w:r>
            <w:r w:rsidR="00D752B5" w:rsidRPr="00930BAE">
              <w:rPr>
                <w:b/>
                <w:sz w:val="18"/>
                <w:szCs w:val="18"/>
              </w:rPr>
              <w:t>/LAR</w:t>
            </w:r>
            <w:r w:rsidR="00D752B5" w:rsidRPr="00FF4DA2">
              <w:rPr>
                <w:b/>
                <w:sz w:val="20"/>
                <w:szCs w:val="17"/>
              </w:rPr>
              <w:t xml:space="preserve"> signed:</w:t>
            </w:r>
          </w:p>
          <w:p w14:paraId="3B532068" w14:textId="6299A338" w:rsidR="00A438A4" w:rsidRPr="00B672E5" w:rsidRDefault="00A438A4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B672E5">
              <w:rPr>
                <w:b/>
                <w:sz w:val="17"/>
                <w:szCs w:val="17"/>
              </w:rPr>
              <w:t>24 Hour Clock</w:t>
            </w:r>
          </w:p>
          <w:p w14:paraId="4ECFAC49" w14:textId="18248AC3" w:rsidR="00CE6C0A" w:rsidRPr="00FF4DA2" w:rsidRDefault="00A438A4" w:rsidP="00630A3D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B672E5">
              <w:rPr>
                <w:b/>
                <w:sz w:val="17"/>
                <w:szCs w:val="17"/>
              </w:rPr>
              <w:t>(01:00-24:00)</w:t>
            </w:r>
          </w:p>
        </w:tc>
        <w:tc>
          <w:tcPr>
            <w:tcW w:w="1103" w:type="dxa"/>
            <w:vAlign w:val="center"/>
          </w:tcPr>
          <w:p w14:paraId="10114397" w14:textId="77C7736A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Consent</w:t>
            </w:r>
          </w:p>
        </w:tc>
        <w:tc>
          <w:tcPr>
            <w:tcW w:w="2610" w:type="dxa"/>
            <w:vAlign w:val="center"/>
          </w:tcPr>
          <w:p w14:paraId="015AADE2" w14:textId="30ADD7B4" w:rsidR="00D752B5" w:rsidRPr="00FF4DA2" w:rsidRDefault="00FF4DA2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  <w:r w:rsidR="00630A3D">
              <w:rPr>
                <w:sz w:val="20"/>
                <w:szCs w:val="20"/>
              </w:rPr>
              <w:t xml:space="preserve"> </w:t>
            </w:r>
            <w:sdt>
              <w:sdtPr>
                <w:id w:val="-62092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4D282BB4" w14:textId="77777777" w:rsidTr="00FF4DA2">
        <w:trPr>
          <w:trHeight w:val="432"/>
          <w:jc w:val="center"/>
        </w:trPr>
        <w:tc>
          <w:tcPr>
            <w:tcW w:w="1507" w:type="dxa"/>
            <w:vMerge/>
            <w:vAlign w:val="center"/>
          </w:tcPr>
          <w:p w14:paraId="7947E3E5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55FEAEA8" w14:textId="39A3A956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577" w:type="dxa"/>
            <w:vAlign w:val="center"/>
          </w:tcPr>
          <w:p w14:paraId="267F38D3" w14:textId="19E589BD" w:rsidR="00D752B5" w:rsidRPr="00FF4DA2" w:rsidRDefault="00BB19E6" w:rsidP="00630A3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785184428"/>
                <w:placeholder>
                  <w:docPart w:val="C58DCEFE3FCF4D52A9861ACC75E5357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18437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vAlign w:val="center"/>
          </w:tcPr>
          <w:p w14:paraId="79B3CFAA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vAlign w:val="center"/>
          </w:tcPr>
          <w:p w14:paraId="0232A4DF" w14:textId="56A41D96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Assent</w:t>
            </w:r>
          </w:p>
        </w:tc>
        <w:tc>
          <w:tcPr>
            <w:tcW w:w="2610" w:type="dxa"/>
            <w:vAlign w:val="center"/>
          </w:tcPr>
          <w:p w14:paraId="6BEBB914" w14:textId="5F6479F5" w:rsidR="00D752B5" w:rsidRPr="00FF4DA2" w:rsidRDefault="00FF4DA2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630A3D">
              <w:rPr>
                <w:sz w:val="20"/>
                <w:szCs w:val="20"/>
              </w:rPr>
              <w:t xml:space="preserve"> </w:t>
            </w:r>
            <w:sdt>
              <w:sdtPr>
                <w:id w:val="-121017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D752B5" w:rsidRPr="00420B37" w14:paraId="513AAAD2" w14:textId="77777777" w:rsidTr="00FF4DA2">
        <w:trPr>
          <w:trHeight w:val="432"/>
          <w:jc w:val="center"/>
        </w:trPr>
        <w:tc>
          <w:tcPr>
            <w:tcW w:w="1507" w:type="dxa"/>
            <w:vMerge/>
            <w:vAlign w:val="center"/>
          </w:tcPr>
          <w:p w14:paraId="1921777A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14:paraId="33F14A0E" w14:textId="710FD90F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577" w:type="dxa"/>
            <w:vAlign w:val="center"/>
          </w:tcPr>
          <w:p w14:paraId="4AB2C08B" w14:textId="7C81EE31" w:rsidR="00D752B5" w:rsidRPr="00FF4DA2" w:rsidRDefault="00BB19E6" w:rsidP="00630A3D">
            <w:pPr>
              <w:spacing w:after="0" w:line="240" w:lineRule="auto"/>
              <w:jc w:val="center"/>
              <w:rPr>
                <w:color w:val="FFFF00"/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95376409"/>
                <w:placeholder>
                  <w:docPart w:val="65424D9E3073488E991AD7B455BD5B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4DA2" w:rsidRPr="00FF4DA2">
                  <w:rPr>
                    <w:rStyle w:val="PlaceholderText"/>
                    <w:sz w:val="20"/>
                  </w:rPr>
                  <w:t>Click or tap to enter a date.</w:t>
                </w:r>
              </w:sdtContent>
            </w:sdt>
            <w:r w:rsidR="00630A3D" w:rsidRPr="00630A3D">
              <w:t xml:space="preserve"> </w:t>
            </w:r>
            <w:sdt>
              <w:sdtPr>
                <w:id w:val="73421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1203" w:type="dxa"/>
            <w:vMerge/>
            <w:vAlign w:val="center"/>
          </w:tcPr>
          <w:p w14:paraId="46917CF2" w14:textId="77777777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3" w:type="dxa"/>
            <w:vAlign w:val="center"/>
          </w:tcPr>
          <w:p w14:paraId="567331B2" w14:textId="0806FEED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PPF</w:t>
            </w:r>
          </w:p>
        </w:tc>
        <w:tc>
          <w:tcPr>
            <w:tcW w:w="2610" w:type="dxa"/>
            <w:vAlign w:val="center"/>
          </w:tcPr>
          <w:p w14:paraId="1C465514" w14:textId="7637967A" w:rsidR="00D752B5" w:rsidRPr="00FF4DA2" w:rsidRDefault="00FF4DA2" w:rsidP="00630A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630A3D">
              <w:rPr>
                <w:sz w:val="20"/>
                <w:szCs w:val="20"/>
              </w:rPr>
              <w:t xml:space="preserve"> </w:t>
            </w:r>
            <w:sdt>
              <w:sdtPr>
                <w:id w:val="181444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</w:tr>
      <w:tr w:rsidR="004D0A3E" w:rsidRPr="00420B37" w14:paraId="55290CC3" w14:textId="77777777" w:rsidTr="00FF4DA2">
        <w:trPr>
          <w:trHeight w:val="557"/>
          <w:jc w:val="center"/>
        </w:trPr>
        <w:tc>
          <w:tcPr>
            <w:tcW w:w="5254" w:type="dxa"/>
            <w:gridSpan w:val="3"/>
            <w:shd w:val="clear" w:color="auto" w:fill="D9D9D9" w:themeFill="background1" w:themeFillShade="D9"/>
            <w:vAlign w:val="center"/>
          </w:tcPr>
          <w:p w14:paraId="52B809DD" w14:textId="79C7010A" w:rsidR="003202CA" w:rsidRPr="00420B37" w:rsidRDefault="004D0A3E" w:rsidP="00643B2A">
            <w:pPr>
              <w:tabs>
                <w:tab w:val="left" w:pos="8895"/>
                <w:tab w:val="right" w:pos="9954"/>
              </w:tabs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Is this the most recent version of the IRB approved</w:t>
            </w:r>
            <w:r w:rsidR="0086722B">
              <w:rPr>
                <w:b/>
              </w:rPr>
              <w:t xml:space="preserve"> form?</w:t>
            </w:r>
          </w:p>
        </w:tc>
        <w:tc>
          <w:tcPr>
            <w:tcW w:w="4916" w:type="dxa"/>
            <w:gridSpan w:val="3"/>
            <w:vAlign w:val="center"/>
          </w:tcPr>
          <w:p w14:paraId="13F5386F" w14:textId="08D4B734" w:rsidR="00374215" w:rsidRDefault="00E92E27" w:rsidP="00630A3D">
            <w:pPr>
              <w:tabs>
                <w:tab w:val="left" w:pos="918"/>
              </w:tabs>
              <w:spacing w:after="0" w:line="240" w:lineRule="auto"/>
              <w:jc w:val="center"/>
            </w:pPr>
            <w:r>
              <w:t>Consent:</w:t>
            </w:r>
            <w:r w:rsidR="00E9186E">
              <w:t xml:space="preserve">      </w:t>
            </w:r>
            <w:sdt>
              <w:sdtPr>
                <w:id w:val="-13734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YES   </w:t>
            </w:r>
            <w:sdt>
              <w:sdtPr>
                <w:id w:val="-1004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NO   </w:t>
            </w:r>
            <w:sdt>
              <w:sdtPr>
                <w:id w:val="20235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N/A</w:t>
            </w:r>
          </w:p>
          <w:p w14:paraId="341E3F60" w14:textId="0BF7200C" w:rsidR="00374215" w:rsidRDefault="00E92E27" w:rsidP="00630A3D">
            <w:pPr>
              <w:tabs>
                <w:tab w:val="left" w:pos="918"/>
              </w:tabs>
              <w:spacing w:after="0" w:line="240" w:lineRule="auto"/>
              <w:jc w:val="center"/>
            </w:pPr>
            <w:r>
              <w:t xml:space="preserve">Assent: </w:t>
            </w:r>
            <w:r w:rsidR="00374215">
              <w:t xml:space="preserve">        </w:t>
            </w:r>
            <w:sdt>
              <w:sdtPr>
                <w:id w:val="-70817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YES   </w:t>
            </w:r>
            <w:sdt>
              <w:sdtPr>
                <w:id w:val="-155361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NO   </w:t>
            </w:r>
            <w:sdt>
              <w:sdtPr>
                <w:id w:val="-11687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N/A</w:t>
            </w:r>
          </w:p>
          <w:p w14:paraId="795F3960" w14:textId="05F7EDCD" w:rsidR="003202CA" w:rsidRPr="00420B37" w:rsidRDefault="00E92E27" w:rsidP="00630A3D">
            <w:pPr>
              <w:tabs>
                <w:tab w:val="left" w:pos="918"/>
              </w:tabs>
              <w:spacing w:after="0" w:line="240" w:lineRule="auto"/>
              <w:jc w:val="center"/>
            </w:pPr>
            <w:r>
              <w:t xml:space="preserve">PPF: </w:t>
            </w:r>
            <w:r w:rsidR="00374215">
              <w:t xml:space="preserve">             </w:t>
            </w:r>
            <w:sdt>
              <w:sdtPr>
                <w:id w:val="-136683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D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YES   </w:t>
            </w:r>
            <w:sdt>
              <w:sdtPr>
                <w:id w:val="15550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NO   </w:t>
            </w:r>
            <w:sdt>
              <w:sdtPr>
                <w:id w:val="-57728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4215">
              <w:t xml:space="preserve"> N/A</w:t>
            </w:r>
          </w:p>
        </w:tc>
      </w:tr>
    </w:tbl>
    <w:p w14:paraId="190BEA04" w14:textId="77777777" w:rsidR="00CB213B" w:rsidRPr="00CB213B" w:rsidRDefault="00CB213B" w:rsidP="00630A3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17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2615"/>
        <w:gridCol w:w="6570"/>
      </w:tblGrid>
      <w:tr w:rsidR="00D752B5" w:rsidRPr="00420B37" w14:paraId="7143055F" w14:textId="77777777" w:rsidTr="00630A3D">
        <w:trPr>
          <w:trHeight w:hRule="exact" w:val="648"/>
          <w:jc w:val="center"/>
        </w:trPr>
        <w:tc>
          <w:tcPr>
            <w:tcW w:w="10170" w:type="dxa"/>
            <w:gridSpan w:val="3"/>
            <w:shd w:val="clear" w:color="auto" w:fill="D9D9D9" w:themeFill="background1" w:themeFillShade="D9"/>
            <w:vAlign w:val="center"/>
          </w:tcPr>
          <w:p w14:paraId="5942C316" w14:textId="08BB2203" w:rsidR="00D752B5" w:rsidRPr="00420B37" w:rsidRDefault="00D752B5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 xml:space="preserve">Person obtaining consent should </w:t>
            </w:r>
            <w:r>
              <w:rPr>
                <w:b/>
              </w:rPr>
              <w:t xml:space="preserve">check </w:t>
            </w:r>
            <w:r w:rsidRPr="00420B37">
              <w:rPr>
                <w:b/>
              </w:rPr>
              <w:t>below to indicate completion of each task</w:t>
            </w:r>
            <w:r w:rsidR="009514F9">
              <w:rPr>
                <w:b/>
              </w:rPr>
              <w:t xml:space="preserve"> for Informed Consent,</w:t>
            </w:r>
            <w:r>
              <w:rPr>
                <w:b/>
              </w:rPr>
              <w:t xml:space="preserve"> Parental Permission</w:t>
            </w:r>
            <w:r w:rsidR="00957241">
              <w:rPr>
                <w:b/>
              </w:rPr>
              <w:t>, and A</w:t>
            </w:r>
            <w:r w:rsidR="009514F9">
              <w:rPr>
                <w:b/>
              </w:rPr>
              <w:t>ssent</w:t>
            </w:r>
            <w:r>
              <w:rPr>
                <w:b/>
              </w:rPr>
              <w:t>:</w:t>
            </w:r>
          </w:p>
        </w:tc>
      </w:tr>
      <w:tr w:rsidR="00D752B5" w:rsidRPr="00420B37" w14:paraId="398D4AE0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3331FA4F" w14:textId="6B3359E3" w:rsidR="00D752B5" w:rsidRPr="00420B37" w:rsidRDefault="00BB19E6" w:rsidP="00630A3D">
            <w:pPr>
              <w:spacing w:after="0" w:line="240" w:lineRule="auto"/>
            </w:pPr>
            <w:sdt>
              <w:sdtPr>
                <w:id w:val="-462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1F5C78A6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informed consent form</w:t>
            </w:r>
            <w:r>
              <w:t>, PPF and Assent (if applicable)</w:t>
            </w:r>
            <w:r w:rsidRPr="00420B37">
              <w:t xml:space="preserve"> w</w:t>
            </w:r>
            <w:r>
              <w:t>ere</w:t>
            </w:r>
            <w:r w:rsidRPr="00420B37">
              <w:t xml:space="preserve"> signed before any research procedures were performed above and beyond routine stand</w:t>
            </w:r>
            <w:r>
              <w:t>ard</w:t>
            </w:r>
            <w:r w:rsidRPr="00420B37">
              <w:t xml:space="preserve"> of care.</w:t>
            </w:r>
          </w:p>
        </w:tc>
      </w:tr>
      <w:tr w:rsidR="00D752B5" w:rsidRPr="00420B37" w14:paraId="0EB15AA8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7C7E53A8" w14:textId="71EDC7CD" w:rsidR="00D752B5" w:rsidRPr="00420B37" w:rsidRDefault="00BB19E6" w:rsidP="00630A3D">
            <w:pPr>
              <w:spacing w:after="0" w:line="240" w:lineRule="auto"/>
            </w:pPr>
            <w:sdt>
              <w:sdtPr>
                <w:id w:val="-4230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155C3D89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participant</w:t>
            </w:r>
            <w:r>
              <w:t>/parent(s)/guardian</w:t>
            </w:r>
            <w:r w:rsidRPr="00420B37">
              <w:t xml:space="preserve"> w</w:t>
            </w:r>
            <w:r>
              <w:t>ere</w:t>
            </w:r>
            <w:r w:rsidRPr="00420B37">
              <w:t xml:space="preserve"> given the opportunity to read the consent and ask questions.</w:t>
            </w:r>
          </w:p>
        </w:tc>
      </w:tr>
      <w:tr w:rsidR="00D752B5" w:rsidRPr="00420B37" w14:paraId="23BA4EE1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44EFA71D" w14:textId="403F50BB" w:rsidR="00D752B5" w:rsidRPr="00420B37" w:rsidRDefault="00BB19E6" w:rsidP="00630A3D">
            <w:pPr>
              <w:spacing w:after="0" w:line="240" w:lineRule="auto"/>
            </w:pPr>
            <w:sdt>
              <w:sdtPr>
                <w:id w:val="-4584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38EAD356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participant</w:t>
            </w:r>
            <w:r>
              <w:t>/parent(s)/guardian</w:t>
            </w:r>
            <w:r w:rsidRPr="00420B37">
              <w:t xml:space="preserve"> w</w:t>
            </w:r>
            <w:r>
              <w:t>ere</w:t>
            </w:r>
            <w:r w:rsidRPr="00420B37">
              <w:t xml:space="preserve"> consented in </w:t>
            </w:r>
            <w:r>
              <w:t>their</w:t>
            </w:r>
            <w:r w:rsidRPr="00420B37">
              <w:t xml:space="preserve"> primary language.</w:t>
            </w:r>
          </w:p>
        </w:tc>
      </w:tr>
      <w:tr w:rsidR="00D752B5" w:rsidRPr="00420B37" w14:paraId="7AF3EEA0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3D70CFE7" w14:textId="0F665118" w:rsidR="00D752B5" w:rsidRPr="00420B37" w:rsidRDefault="00BB19E6" w:rsidP="00630A3D">
            <w:pPr>
              <w:spacing w:after="0" w:line="240" w:lineRule="auto"/>
            </w:pPr>
            <w:sdt>
              <w:sdtPr>
                <w:id w:val="20592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2BE4934E" w14:textId="77777777" w:rsidR="00D752B5" w:rsidRPr="00420B37" w:rsidRDefault="00D752B5" w:rsidP="00630A3D">
            <w:pPr>
              <w:spacing w:after="0" w:line="240" w:lineRule="auto"/>
            </w:pPr>
            <w:r w:rsidRPr="00420B37">
              <w:t>The participant</w:t>
            </w:r>
            <w:r>
              <w:t>/parent(s)/guardian</w:t>
            </w:r>
            <w:r w:rsidRPr="00420B37">
              <w:t xml:space="preserve"> verbalized understanding of the informed consent information.</w:t>
            </w:r>
          </w:p>
        </w:tc>
      </w:tr>
      <w:tr w:rsidR="00D752B5" w:rsidRPr="00420B37" w14:paraId="455072A9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7B16616A" w14:textId="14273CFB" w:rsidR="00D752B5" w:rsidRPr="00420B37" w:rsidRDefault="00BB19E6" w:rsidP="00630A3D">
            <w:pPr>
              <w:spacing w:after="0" w:line="240" w:lineRule="auto"/>
            </w:pPr>
            <w:sdt>
              <w:sdtPr>
                <w:id w:val="-315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Yes </w:t>
            </w:r>
            <w:sdt>
              <w:sdtPr>
                <w:id w:val="4474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9185" w:type="dxa"/>
            <w:gridSpan w:val="2"/>
            <w:vAlign w:val="center"/>
          </w:tcPr>
          <w:p w14:paraId="24A411ED" w14:textId="77777777" w:rsidR="00D752B5" w:rsidRPr="00F84722" w:rsidRDefault="00D752B5" w:rsidP="00630A3D">
            <w:pPr>
              <w:spacing w:after="0" w:line="240" w:lineRule="auto"/>
            </w:pPr>
            <w:r w:rsidRPr="00F84722">
              <w:rPr>
                <w:b/>
              </w:rPr>
              <w:t xml:space="preserve">If applicable, </w:t>
            </w:r>
            <w:r w:rsidRPr="00F84722">
              <w:t>the participant is capable of reading the Assent form and has signed the Assent to take part in this study.</w:t>
            </w:r>
          </w:p>
        </w:tc>
      </w:tr>
      <w:tr w:rsidR="00630A3D" w:rsidRPr="00420B37" w14:paraId="3485F098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3A4B94C3" w14:textId="380631C9" w:rsidR="00630A3D" w:rsidRPr="00420B37" w:rsidRDefault="00BB19E6" w:rsidP="00630A3D">
            <w:pPr>
              <w:spacing w:after="0" w:line="240" w:lineRule="auto"/>
            </w:pPr>
            <w:sdt>
              <w:sdtPr>
                <w:id w:val="-1050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Yes </w:t>
            </w:r>
            <w:sdt>
              <w:sdtPr>
                <w:id w:val="-6208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9185" w:type="dxa"/>
            <w:gridSpan w:val="2"/>
            <w:vAlign w:val="center"/>
          </w:tcPr>
          <w:p w14:paraId="0096CEBE" w14:textId="77777777" w:rsidR="00630A3D" w:rsidRPr="00F84722" w:rsidRDefault="00630A3D" w:rsidP="00630A3D">
            <w:pPr>
              <w:spacing w:after="0" w:line="240" w:lineRule="auto"/>
            </w:pPr>
            <w:r w:rsidRPr="00F84722">
              <w:rPr>
                <w:b/>
              </w:rPr>
              <w:t xml:space="preserve">If applicable, </w:t>
            </w:r>
            <w:r w:rsidRPr="00F84722">
              <w:t>the participant is not capable of reading the Assent form, but the information was verbally explained to him/her. The participant signed the Assent to take part in this study.</w:t>
            </w:r>
          </w:p>
        </w:tc>
      </w:tr>
      <w:tr w:rsidR="00630A3D" w:rsidRPr="00420B37" w14:paraId="6BCD4656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116BB916" w14:textId="18B597CD" w:rsidR="00630A3D" w:rsidRPr="00420B37" w:rsidRDefault="00BB19E6" w:rsidP="00630A3D">
            <w:pPr>
              <w:spacing w:after="0" w:line="240" w:lineRule="auto"/>
            </w:pPr>
            <w:sdt>
              <w:sdtPr>
                <w:id w:val="3204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Yes </w:t>
            </w:r>
            <w:sdt>
              <w:sdtPr>
                <w:id w:val="5408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 xml:space="preserve"> N/A</w:t>
            </w:r>
          </w:p>
        </w:tc>
        <w:tc>
          <w:tcPr>
            <w:tcW w:w="9185" w:type="dxa"/>
            <w:gridSpan w:val="2"/>
            <w:vAlign w:val="center"/>
          </w:tcPr>
          <w:p w14:paraId="7DDC4163" w14:textId="7CF4992F" w:rsidR="00630A3D" w:rsidRDefault="00630A3D" w:rsidP="00630A3D">
            <w:pPr>
              <w:spacing w:after="0" w:line="240" w:lineRule="auto"/>
            </w:pPr>
            <w:r w:rsidRPr="00CB3A46">
              <w:rPr>
                <w:b/>
              </w:rPr>
              <w:t>If applicable</w:t>
            </w:r>
            <w:r w:rsidRPr="00420B37">
              <w:t>, the protocol defined contraceptive was discussed with the pa</w:t>
            </w:r>
            <w:r>
              <w:t>rticipant/parent(s)/guardian</w:t>
            </w:r>
            <w:r w:rsidRPr="00420B37">
              <w:t>.</w:t>
            </w:r>
            <w:r>
              <w:t xml:space="preserve"> </w:t>
            </w:r>
            <w:r w:rsidR="009840B4">
              <w:t>Please list the participant</w:t>
            </w:r>
            <w:r w:rsidRPr="00420B37">
              <w:t>’s agreed upon method of contraceptive:</w:t>
            </w:r>
          </w:p>
          <w:p w14:paraId="0BB9A3CA" w14:textId="701F5A68" w:rsidR="00630A3D" w:rsidRPr="00420B37" w:rsidRDefault="00630A3D" w:rsidP="00630A3D">
            <w:pPr>
              <w:spacing w:after="0" w:line="240" w:lineRule="auto"/>
            </w:pPr>
          </w:p>
        </w:tc>
      </w:tr>
      <w:tr w:rsidR="00630A3D" w:rsidRPr="00420B37" w14:paraId="5E5AC777" w14:textId="77777777" w:rsidTr="00630A3D">
        <w:trPr>
          <w:trHeight w:val="576"/>
          <w:jc w:val="center"/>
        </w:trPr>
        <w:tc>
          <w:tcPr>
            <w:tcW w:w="985" w:type="dxa"/>
            <w:vAlign w:val="center"/>
          </w:tcPr>
          <w:p w14:paraId="3D1035CC" w14:textId="6B7DBB15" w:rsidR="00630A3D" w:rsidRPr="00420B37" w:rsidRDefault="00BB19E6" w:rsidP="00630A3D">
            <w:pPr>
              <w:spacing w:after="0" w:line="240" w:lineRule="auto"/>
            </w:pPr>
            <w:sdt>
              <w:sdtPr>
                <w:id w:val="-5779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A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0A3D">
              <w:t>Yes</w:t>
            </w:r>
          </w:p>
        </w:tc>
        <w:tc>
          <w:tcPr>
            <w:tcW w:w="9185" w:type="dxa"/>
            <w:gridSpan w:val="2"/>
            <w:vAlign w:val="center"/>
          </w:tcPr>
          <w:p w14:paraId="31ECA3F5" w14:textId="77777777" w:rsidR="00630A3D" w:rsidRPr="00420B37" w:rsidRDefault="00630A3D" w:rsidP="00630A3D">
            <w:pPr>
              <w:spacing w:after="0" w:line="240" w:lineRule="auto"/>
            </w:pPr>
            <w:r>
              <w:t>A</w:t>
            </w:r>
            <w:r w:rsidRPr="00420B37">
              <w:t xml:space="preserve"> copy of the signed consent</w:t>
            </w:r>
            <w:r>
              <w:t>(s)</w:t>
            </w:r>
            <w:r w:rsidRPr="00420B37">
              <w:t xml:space="preserve"> form</w:t>
            </w:r>
            <w:r>
              <w:t>(s)</w:t>
            </w:r>
            <w:r w:rsidRPr="00420B37">
              <w:t xml:space="preserve"> </w:t>
            </w:r>
            <w:proofErr w:type="gramStart"/>
            <w:r w:rsidRPr="00420B37">
              <w:t>w</w:t>
            </w:r>
            <w:r>
              <w:t>ere</w:t>
            </w:r>
            <w:r w:rsidRPr="00420B37">
              <w:t xml:space="preserve"> given</w:t>
            </w:r>
            <w:proofErr w:type="gramEnd"/>
            <w:r w:rsidRPr="00420B37">
              <w:t xml:space="preserve"> to the participant</w:t>
            </w:r>
            <w:r>
              <w:t>/parent(s)/guardian</w:t>
            </w:r>
            <w:r w:rsidRPr="00420B37">
              <w:t>.</w:t>
            </w:r>
          </w:p>
        </w:tc>
      </w:tr>
      <w:tr w:rsidR="00630A3D" w:rsidRPr="00420B37" w14:paraId="1B6DDC04" w14:textId="77777777" w:rsidTr="00630A3D">
        <w:trPr>
          <w:trHeight w:val="854"/>
          <w:jc w:val="center"/>
        </w:trPr>
        <w:tc>
          <w:tcPr>
            <w:tcW w:w="10170" w:type="dxa"/>
            <w:gridSpan w:val="3"/>
          </w:tcPr>
          <w:p w14:paraId="6A5F9F30" w14:textId="1F404655" w:rsidR="00630A3D" w:rsidRDefault="00630A3D" w:rsidP="00630A3D">
            <w:pPr>
              <w:spacing w:after="0" w:line="240" w:lineRule="auto"/>
            </w:pPr>
            <w:r>
              <w:t>Additional consent details (include any details for obtaining non-english speaking consent):</w:t>
            </w:r>
          </w:p>
          <w:p w14:paraId="15481679" w14:textId="2DCA1348" w:rsidR="00630A3D" w:rsidRDefault="001929A9" w:rsidP="00630A3D">
            <w:pPr>
              <w:spacing w:after="0"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5BA31BC9" w14:textId="716AEBCC" w:rsidR="00630A3D" w:rsidRDefault="00630A3D" w:rsidP="00630A3D">
            <w:pPr>
              <w:spacing w:after="0" w:line="240" w:lineRule="auto"/>
            </w:pPr>
          </w:p>
        </w:tc>
      </w:tr>
      <w:tr w:rsidR="00630A3D" w:rsidRPr="00420B37" w14:paraId="24FA4971" w14:textId="77777777" w:rsidTr="00630A3D">
        <w:trPr>
          <w:trHeight w:val="548"/>
          <w:jc w:val="center"/>
        </w:trPr>
        <w:tc>
          <w:tcPr>
            <w:tcW w:w="3600" w:type="dxa"/>
            <w:gridSpan w:val="2"/>
            <w:shd w:val="clear" w:color="auto" w:fill="D9D9D9" w:themeFill="background1" w:themeFillShade="D9"/>
            <w:vAlign w:val="center"/>
          </w:tcPr>
          <w:p w14:paraId="609E51CE" w14:textId="77777777" w:rsidR="00630A3D" w:rsidRPr="00420B37" w:rsidRDefault="00630A3D" w:rsidP="00630A3D">
            <w:pPr>
              <w:spacing w:after="0" w:line="240" w:lineRule="auto"/>
              <w:jc w:val="center"/>
              <w:rPr>
                <w:b/>
              </w:rPr>
            </w:pPr>
            <w:r w:rsidRPr="00420B37">
              <w:rPr>
                <w:b/>
              </w:rPr>
              <w:t>Name of person obtaining consent:</w:t>
            </w:r>
          </w:p>
        </w:tc>
        <w:tc>
          <w:tcPr>
            <w:tcW w:w="6570" w:type="dxa"/>
            <w:vAlign w:val="center"/>
          </w:tcPr>
          <w:p w14:paraId="34B52933" w14:textId="158A65A8" w:rsidR="00630A3D" w:rsidRPr="00420B37" w:rsidRDefault="00630A3D" w:rsidP="00630A3D">
            <w:pPr>
              <w:spacing w:after="0"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bookmarkStart w:id="1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0"/>
            <w:r>
              <w:fldChar w:fldCharType="end"/>
            </w:r>
            <w:bookmarkEnd w:id="9"/>
          </w:p>
        </w:tc>
      </w:tr>
    </w:tbl>
    <w:p w14:paraId="30E04B91" w14:textId="77777777" w:rsidR="00D752B5" w:rsidRDefault="00D752B5" w:rsidP="00630A3D">
      <w:pPr>
        <w:spacing w:after="0" w:line="240" w:lineRule="auto"/>
        <w:ind w:left="-450"/>
        <w:rPr>
          <w:u w:val="single"/>
        </w:rPr>
      </w:pPr>
    </w:p>
    <w:p w14:paraId="27BFD983" w14:textId="2F4B38BD" w:rsidR="00D752B5" w:rsidRPr="00D534B7" w:rsidRDefault="00D752B5" w:rsidP="00630A3D">
      <w:pPr>
        <w:spacing w:after="0" w:line="240" w:lineRule="auto"/>
        <w:ind w:left="-450"/>
        <w:rPr>
          <w:u w:val="single"/>
        </w:rPr>
      </w:pPr>
    </w:p>
    <w:p w14:paraId="48DDB88B" w14:textId="444FD833" w:rsidR="00E92E27" w:rsidRDefault="00BB19E6" w:rsidP="00630A3D">
      <w:pPr>
        <w:spacing w:after="0" w:line="240" w:lineRule="auto"/>
        <w:ind w:left="-450" w:firstLine="1170"/>
      </w:pPr>
      <w:sdt>
        <w:sdtPr>
          <w:rPr>
            <w:rFonts w:ascii="Freestyle Script" w:hAnsi="Freestyle Script"/>
            <w:sz w:val="32"/>
            <w:u w:val="single"/>
          </w:rPr>
          <w:id w:val="1284997780"/>
          <w:placeholder>
            <w:docPart w:val="DefaultPlaceholder_-1854013440"/>
          </w:placeholder>
          <w:showingPlcHdr/>
        </w:sdtPr>
        <w:sdtEndPr/>
        <w:sdtContent>
          <w:r w:rsidR="00353402" w:rsidRPr="00353402">
            <w:rPr>
              <w:rStyle w:val="PlaceholderText"/>
              <w:rFonts w:ascii="Freestyle Script" w:hAnsi="Freestyle Script"/>
              <w:sz w:val="32"/>
              <w:u w:val="single"/>
            </w:rPr>
            <w:t>Click or tap here to enter text.</w:t>
          </w:r>
        </w:sdtContent>
      </w:sdt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r w:rsidR="00630A3D">
        <w:rPr>
          <w:u w:val="single"/>
        </w:rPr>
        <w:tab/>
      </w:r>
      <w:sdt>
        <w:sdtPr>
          <w:id w:val="-180198898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30A3D" w:rsidRPr="00630A3D">
            <w:rPr>
              <w:rStyle w:val="PlaceholderText"/>
              <w:u w:val="single"/>
            </w:rPr>
            <w:t>Click or tap to enter a date.</w:t>
          </w:r>
        </w:sdtContent>
      </w:sdt>
    </w:p>
    <w:p w14:paraId="06083648" w14:textId="47F1CB60" w:rsidR="00FF4DA2" w:rsidRDefault="00D752B5" w:rsidP="00630A3D">
      <w:pPr>
        <w:spacing w:after="0" w:line="240" w:lineRule="auto"/>
        <w:ind w:left="-450" w:firstLine="1170"/>
      </w:pPr>
      <w:r>
        <w:t>Signature of Person Obtaining Consent</w:t>
      </w:r>
      <w:r>
        <w:tab/>
      </w:r>
      <w:r>
        <w:tab/>
      </w:r>
      <w:r>
        <w:tab/>
      </w:r>
      <w:r w:rsidR="00E92E27">
        <w:tab/>
      </w:r>
      <w:r w:rsidR="00E92E27">
        <w:tab/>
      </w:r>
      <w:r w:rsidR="00E92E27">
        <w:tab/>
      </w:r>
      <w:r w:rsidR="00E92E27">
        <w:tab/>
      </w:r>
      <w:r>
        <w:t xml:space="preserve">Date </w:t>
      </w:r>
    </w:p>
    <w:sectPr w:rsidR="00FF4DA2" w:rsidSect="003202CA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0BE3" w14:textId="77777777" w:rsidR="00BB19E6" w:rsidRDefault="00BB19E6" w:rsidP="004D0A3E">
      <w:pPr>
        <w:spacing w:after="0" w:line="240" w:lineRule="auto"/>
      </w:pPr>
      <w:r>
        <w:separator/>
      </w:r>
    </w:p>
  </w:endnote>
  <w:endnote w:type="continuationSeparator" w:id="0">
    <w:p w14:paraId="20EF8BBB" w14:textId="77777777" w:rsidR="00BB19E6" w:rsidRDefault="00BB19E6" w:rsidP="004D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3588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3E383D" w14:textId="162826A9" w:rsidR="00FF4DA2" w:rsidRDefault="00930BAE" w:rsidP="00FF4DA2">
            <w:pPr>
              <w:pStyle w:val="Footer"/>
            </w:pPr>
            <w:r w:rsidRPr="00930BAE">
              <w:rPr>
                <w:sz w:val="16"/>
                <w:szCs w:val="16"/>
              </w:rPr>
              <w:t>UU</w:t>
            </w:r>
            <w:r w:rsidR="00FF4DA2" w:rsidRPr="00930BAE">
              <w:rPr>
                <w:sz w:val="16"/>
                <w:szCs w:val="16"/>
              </w:rPr>
              <w:t xml:space="preserve"> Docu</w:t>
            </w:r>
            <w:r w:rsidRPr="00930BAE">
              <w:rPr>
                <w:sz w:val="16"/>
                <w:szCs w:val="16"/>
              </w:rPr>
              <w:t>mentation of Informed Consent_</w:t>
            </w:r>
            <w:r w:rsidR="007A0F6F">
              <w:rPr>
                <w:sz w:val="16"/>
                <w:szCs w:val="16"/>
              </w:rPr>
              <w:t>ICF_APPF_Assent_</w:t>
            </w:r>
            <w:r w:rsidRPr="00930BAE">
              <w:rPr>
                <w:sz w:val="16"/>
                <w:szCs w:val="16"/>
              </w:rPr>
              <w:t>v10Jun2020</w:t>
            </w:r>
            <w:r w:rsidR="007A0F6F">
              <w:t xml:space="preserve">  </w:t>
            </w:r>
            <w:r>
              <w:tab/>
              <w:t xml:space="preserve">         </w:t>
            </w:r>
            <w:r w:rsidR="007A0F6F">
              <w:t xml:space="preserve">            </w:t>
            </w:r>
            <w:r>
              <w:t xml:space="preserve">  </w:t>
            </w:r>
            <w:r w:rsidR="007A0F6F">
              <w:t xml:space="preserve">    </w:t>
            </w:r>
            <w:r>
              <w:t xml:space="preserve"> </w:t>
            </w:r>
            <w:r w:rsidR="007A0F6F">
              <w:t xml:space="preserve">    </w:t>
            </w:r>
            <w:r w:rsidR="00FF4DA2">
              <w:t xml:space="preserve">age </w:t>
            </w:r>
            <w:r w:rsidR="00FF4DA2">
              <w:rPr>
                <w:b/>
                <w:bCs/>
                <w:sz w:val="24"/>
                <w:szCs w:val="24"/>
              </w:rPr>
              <w:t>_</w:t>
            </w:r>
            <w:r w:rsidR="00FF4DA2" w:rsidRPr="00930BAE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FF4DA2">
              <w:rPr>
                <w:b/>
                <w:bCs/>
                <w:sz w:val="24"/>
                <w:szCs w:val="24"/>
              </w:rPr>
              <w:t xml:space="preserve">_ </w:t>
            </w:r>
            <w:r w:rsidR="00FF4DA2">
              <w:t>of</w:t>
            </w:r>
            <w:r w:rsidR="00FF4DA2">
              <w:rPr>
                <w:b/>
                <w:bCs/>
                <w:sz w:val="24"/>
                <w:szCs w:val="24"/>
              </w:rPr>
              <w:t xml:space="preserve"> _</w:t>
            </w:r>
            <w:r w:rsidR="00FF4DA2" w:rsidRPr="00930BAE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FF4DA2">
              <w:rPr>
                <w:b/>
                <w:bCs/>
                <w:sz w:val="24"/>
                <w:szCs w:val="24"/>
              </w:rPr>
              <w:t>_</w:t>
            </w:r>
          </w:p>
        </w:sdtContent>
      </w:sdt>
    </w:sdtContent>
  </w:sdt>
  <w:p w14:paraId="6D003E65" w14:textId="77777777" w:rsidR="00FF4DA2" w:rsidRDefault="00FF4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F567" w14:textId="77777777" w:rsidR="00BB19E6" w:rsidRDefault="00BB19E6" w:rsidP="004D0A3E">
      <w:pPr>
        <w:spacing w:after="0" w:line="240" w:lineRule="auto"/>
      </w:pPr>
      <w:r>
        <w:separator/>
      </w:r>
    </w:p>
  </w:footnote>
  <w:footnote w:type="continuationSeparator" w:id="0">
    <w:p w14:paraId="69A3A527" w14:textId="77777777" w:rsidR="00BB19E6" w:rsidRDefault="00BB19E6" w:rsidP="004D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E28F" w14:textId="67A8BF85" w:rsidR="00FF4DA2" w:rsidRDefault="00930BAE" w:rsidP="00FF4DA2">
    <w:pPr>
      <w:pStyle w:val="Header"/>
      <w:jc w:val="center"/>
      <w:rPr>
        <w:rFonts w:ascii="Arial" w:hAnsi="Arial" w:cs="Arial"/>
        <w:b/>
        <w:sz w:val="28"/>
      </w:rPr>
    </w:pPr>
    <w:r>
      <w:rPr>
        <w:rFonts w:ascii="Calibri" w:hAnsi="Calibri" w:cs="Calibri"/>
        <w:noProof/>
        <w:color w:val="1F497D"/>
      </w:rPr>
      <w:drawing>
        <wp:anchor distT="0" distB="0" distL="114300" distR="114300" simplePos="0" relativeHeight="251658240" behindDoc="1" locked="0" layoutInCell="1" allowOverlap="1" wp14:anchorId="7C0C7E95" wp14:editId="1BE6812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1901755" cy="478155"/>
          <wp:effectExtent l="0" t="0" r="3810" b="0"/>
          <wp:wrapNone/>
          <wp:docPr id="1" name="Picture 1" descr="UlogoH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logoHv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75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8787B3" w14:textId="77777777" w:rsidR="00FF4DA2" w:rsidRPr="00930BAE" w:rsidRDefault="00FF4DA2" w:rsidP="00FF4DA2">
    <w:pPr>
      <w:pStyle w:val="Header"/>
      <w:jc w:val="center"/>
      <w:rPr>
        <w:rFonts w:ascii="Arial" w:hAnsi="Arial" w:cs="Arial"/>
        <w:b/>
        <w:sz w:val="16"/>
        <w:szCs w:val="16"/>
      </w:rPr>
    </w:pPr>
  </w:p>
  <w:p w14:paraId="291864EA" w14:textId="77777777" w:rsidR="00FF4DA2" w:rsidRDefault="00FF4DA2" w:rsidP="00FF4DA2">
    <w:pPr>
      <w:pStyle w:val="Header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DOCUMENTATION OF INFORMED CONSENT</w:t>
    </w:r>
  </w:p>
  <w:p w14:paraId="79FB601F" w14:textId="6CF81AF2" w:rsidR="00FF4DA2" w:rsidRPr="002822D3" w:rsidRDefault="00FF4DA2" w:rsidP="00FF4DA2">
    <w:pPr>
      <w:pStyle w:val="Header"/>
      <w:rPr>
        <w:rFonts w:ascii="Arial" w:hAnsi="Arial" w:cs="Arial"/>
        <w:sz w:val="15"/>
        <w:szCs w:val="15"/>
      </w:rPr>
    </w:pPr>
    <w:r w:rsidRPr="002E4C44">
      <w:rPr>
        <w:rFonts w:ascii="Arial" w:hAnsi="Arial" w:cs="Arial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B5"/>
    <w:rsid w:val="00065DEF"/>
    <w:rsid w:val="0006679A"/>
    <w:rsid w:val="00100932"/>
    <w:rsid w:val="001724E0"/>
    <w:rsid w:val="001929A9"/>
    <w:rsid w:val="001B5D53"/>
    <w:rsid w:val="0023315A"/>
    <w:rsid w:val="00257675"/>
    <w:rsid w:val="002822D3"/>
    <w:rsid w:val="002A5070"/>
    <w:rsid w:val="002A6106"/>
    <w:rsid w:val="003202CA"/>
    <w:rsid w:val="00334C83"/>
    <w:rsid w:val="00353402"/>
    <w:rsid w:val="00374215"/>
    <w:rsid w:val="003C727B"/>
    <w:rsid w:val="003D5A18"/>
    <w:rsid w:val="00402524"/>
    <w:rsid w:val="00412B35"/>
    <w:rsid w:val="004A041C"/>
    <w:rsid w:val="004D0A3E"/>
    <w:rsid w:val="004F509C"/>
    <w:rsid w:val="00502F46"/>
    <w:rsid w:val="005448A2"/>
    <w:rsid w:val="00613184"/>
    <w:rsid w:val="00630A3D"/>
    <w:rsid w:val="00643B2A"/>
    <w:rsid w:val="0069093A"/>
    <w:rsid w:val="006B09E7"/>
    <w:rsid w:val="006B5BC7"/>
    <w:rsid w:val="00703658"/>
    <w:rsid w:val="007A0F6F"/>
    <w:rsid w:val="007F73EC"/>
    <w:rsid w:val="00844FBE"/>
    <w:rsid w:val="0086722B"/>
    <w:rsid w:val="00910BDA"/>
    <w:rsid w:val="00930BAE"/>
    <w:rsid w:val="009514F9"/>
    <w:rsid w:val="00957241"/>
    <w:rsid w:val="00970CD8"/>
    <w:rsid w:val="009840B4"/>
    <w:rsid w:val="00A259FB"/>
    <w:rsid w:val="00A438A4"/>
    <w:rsid w:val="00B672E5"/>
    <w:rsid w:val="00B73830"/>
    <w:rsid w:val="00B91CE4"/>
    <w:rsid w:val="00BB19E6"/>
    <w:rsid w:val="00BE52DE"/>
    <w:rsid w:val="00C5130D"/>
    <w:rsid w:val="00CB213B"/>
    <w:rsid w:val="00CC6734"/>
    <w:rsid w:val="00CE4043"/>
    <w:rsid w:val="00CE6C0A"/>
    <w:rsid w:val="00D11D74"/>
    <w:rsid w:val="00D644FD"/>
    <w:rsid w:val="00D752B5"/>
    <w:rsid w:val="00DB3C5E"/>
    <w:rsid w:val="00DC6D57"/>
    <w:rsid w:val="00E9186E"/>
    <w:rsid w:val="00E92E27"/>
    <w:rsid w:val="00F86234"/>
    <w:rsid w:val="00F9393C"/>
    <w:rsid w:val="00FB120D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D4F6"/>
  <w15:chartTrackingRefBased/>
  <w15:docId w15:val="{EEA07685-B353-4946-B32F-F663EB5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2B5"/>
  </w:style>
  <w:style w:type="paragraph" w:styleId="Footer">
    <w:name w:val="footer"/>
    <w:basedOn w:val="Normal"/>
    <w:link w:val="FooterChar"/>
    <w:uiPriority w:val="99"/>
    <w:unhideWhenUsed/>
    <w:rsid w:val="00D75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2B5"/>
  </w:style>
  <w:style w:type="paragraph" w:styleId="BalloonText">
    <w:name w:val="Balloon Text"/>
    <w:basedOn w:val="Normal"/>
    <w:link w:val="BalloonTextChar"/>
    <w:uiPriority w:val="99"/>
    <w:semiHidden/>
    <w:unhideWhenUsed/>
    <w:rsid w:val="003C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4D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63F28.02A0744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B104-2F5F-4470-9EAB-EFAD98CFAD57}"/>
      </w:docPartPr>
      <w:docPartBody>
        <w:p w:rsidR="007870C3" w:rsidRDefault="007870C3">
          <w:r w:rsidRPr="0077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B5459-BB26-49CB-A012-B19A9413B84D}"/>
      </w:docPartPr>
      <w:docPartBody>
        <w:p w:rsidR="007870C3" w:rsidRDefault="007870C3">
          <w:r w:rsidRPr="007738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BE1CEAD6064D13936662029725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82B3-E2E9-4CE8-903E-AC26380F896D}"/>
      </w:docPartPr>
      <w:docPartBody>
        <w:p w:rsidR="007870C3" w:rsidRDefault="007870C3" w:rsidP="007870C3">
          <w:pPr>
            <w:pStyle w:val="74BE1CEAD6064D139366620297255157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53D34B5186DA46428347EA428DCA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7569C-EE7E-4919-9DE0-C3C14C30FDC1}"/>
      </w:docPartPr>
      <w:docPartBody>
        <w:p w:rsidR="007870C3" w:rsidRDefault="007870C3" w:rsidP="007870C3">
          <w:pPr>
            <w:pStyle w:val="53D34B5186DA46428347EA428DCA59BF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FC7D47007BE848C6A430B50F1E01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8D92-DD92-4BC5-B5CC-23B9A14197F7}"/>
      </w:docPartPr>
      <w:docPartBody>
        <w:p w:rsidR="007870C3" w:rsidRDefault="007870C3" w:rsidP="007870C3">
          <w:pPr>
            <w:pStyle w:val="FC7D47007BE848C6A430B50F1E01E2C8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CC374D6408C444FF8EB4B101CB3B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4F7B5-40FD-4861-9FF3-C144A35F574F}"/>
      </w:docPartPr>
      <w:docPartBody>
        <w:p w:rsidR="007870C3" w:rsidRDefault="007870C3" w:rsidP="007870C3">
          <w:pPr>
            <w:pStyle w:val="CC374D6408C444FF8EB4B101CB3B7AA4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25C960F7F4804FE59D7D6D47F7F1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8938-63EE-414A-9072-320D9833DADF}"/>
      </w:docPartPr>
      <w:docPartBody>
        <w:p w:rsidR="007870C3" w:rsidRDefault="007870C3" w:rsidP="007870C3">
          <w:pPr>
            <w:pStyle w:val="25C960F7F4804FE59D7D6D47F7F13B44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50EC442C6E204BE29C70CD9ECA02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D9F2-05B2-4AA9-BBAA-C0587252BEEC}"/>
      </w:docPartPr>
      <w:docPartBody>
        <w:p w:rsidR="007870C3" w:rsidRDefault="007870C3" w:rsidP="007870C3">
          <w:pPr>
            <w:pStyle w:val="50EC442C6E204BE29C70CD9ECA022FF8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C58DCEFE3FCF4D52A9861ACC75E5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64D36-573D-4C53-B5F3-DE87FAC13690}"/>
      </w:docPartPr>
      <w:docPartBody>
        <w:p w:rsidR="007870C3" w:rsidRDefault="007870C3" w:rsidP="007870C3">
          <w:pPr>
            <w:pStyle w:val="C58DCEFE3FCF4D52A9861ACC75E53579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65424D9E3073488E991AD7B455BD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4E62-05BC-47B0-A851-06B752A20A0D}"/>
      </w:docPartPr>
      <w:docPartBody>
        <w:p w:rsidR="007870C3" w:rsidRDefault="007870C3" w:rsidP="007870C3">
          <w:pPr>
            <w:pStyle w:val="65424D9E3073488E991AD7B455BD5BDF1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  <w:docPart>
      <w:docPartPr>
        <w:name w:val="0BCEE3AFA41048DEAA98DBBA5D97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A165-953F-478C-92F9-A466D96E88FD}"/>
      </w:docPartPr>
      <w:docPartBody>
        <w:p w:rsidR="007870C3" w:rsidRDefault="007870C3" w:rsidP="007870C3">
          <w:pPr>
            <w:pStyle w:val="0BCEE3AFA41048DEAA98DBBA5D97AC94"/>
          </w:pPr>
          <w:r w:rsidRPr="00FF4DA2">
            <w:rPr>
              <w:rStyle w:val="PlaceholderText"/>
              <w:sz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C3"/>
    <w:rsid w:val="005330B4"/>
    <w:rsid w:val="007870C3"/>
    <w:rsid w:val="00BA7A38"/>
    <w:rsid w:val="00C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0C3"/>
    <w:rPr>
      <w:color w:val="808080"/>
    </w:rPr>
  </w:style>
  <w:style w:type="paragraph" w:customStyle="1" w:styleId="74BE1CEAD6064D139366620297255157">
    <w:name w:val="74BE1CEAD6064D139366620297255157"/>
    <w:rsid w:val="007870C3"/>
  </w:style>
  <w:style w:type="paragraph" w:customStyle="1" w:styleId="53D34B5186DA46428347EA428DCA59BF">
    <w:name w:val="53D34B5186DA46428347EA428DCA59BF"/>
    <w:rsid w:val="007870C3"/>
  </w:style>
  <w:style w:type="paragraph" w:customStyle="1" w:styleId="FC7D47007BE848C6A430B50F1E01E2C8">
    <w:name w:val="FC7D47007BE848C6A430B50F1E01E2C8"/>
    <w:rsid w:val="007870C3"/>
  </w:style>
  <w:style w:type="paragraph" w:customStyle="1" w:styleId="CC374D6408C444FF8EB4B101CB3B7AA4">
    <w:name w:val="CC374D6408C444FF8EB4B101CB3B7AA4"/>
    <w:rsid w:val="007870C3"/>
  </w:style>
  <w:style w:type="paragraph" w:customStyle="1" w:styleId="25C960F7F4804FE59D7D6D47F7F13B44">
    <w:name w:val="25C960F7F4804FE59D7D6D47F7F13B44"/>
    <w:rsid w:val="007870C3"/>
  </w:style>
  <w:style w:type="paragraph" w:customStyle="1" w:styleId="50EC442C6E204BE29C70CD9ECA022FF8">
    <w:name w:val="50EC442C6E204BE29C70CD9ECA022FF8"/>
    <w:rsid w:val="007870C3"/>
  </w:style>
  <w:style w:type="paragraph" w:customStyle="1" w:styleId="C58DCEFE3FCF4D52A9861ACC75E53579">
    <w:name w:val="C58DCEFE3FCF4D52A9861ACC75E53579"/>
    <w:rsid w:val="007870C3"/>
  </w:style>
  <w:style w:type="paragraph" w:customStyle="1" w:styleId="65424D9E3073488E991AD7B455BD5BDF">
    <w:name w:val="65424D9E3073488E991AD7B455BD5BDF"/>
    <w:rsid w:val="007870C3"/>
  </w:style>
  <w:style w:type="paragraph" w:customStyle="1" w:styleId="0BCEE3AFA41048DEAA98DBBA5D97AC94">
    <w:name w:val="0BCEE3AFA41048DEAA98DBBA5D97AC94"/>
    <w:rsid w:val="007870C3"/>
    <w:pPr>
      <w:spacing w:after="200" w:line="276" w:lineRule="auto"/>
    </w:pPr>
    <w:rPr>
      <w:rFonts w:eastAsiaTheme="minorHAnsi"/>
    </w:rPr>
  </w:style>
  <w:style w:type="paragraph" w:customStyle="1" w:styleId="FC7D47007BE848C6A430B50F1E01E2C81">
    <w:name w:val="FC7D47007BE848C6A430B50F1E01E2C81"/>
    <w:rsid w:val="007870C3"/>
    <w:pPr>
      <w:spacing w:after="200" w:line="276" w:lineRule="auto"/>
    </w:pPr>
    <w:rPr>
      <w:rFonts w:eastAsiaTheme="minorHAnsi"/>
    </w:rPr>
  </w:style>
  <w:style w:type="paragraph" w:customStyle="1" w:styleId="74BE1CEAD6064D1393666202972551571">
    <w:name w:val="74BE1CEAD6064D1393666202972551571"/>
    <w:rsid w:val="007870C3"/>
    <w:pPr>
      <w:spacing w:after="200" w:line="276" w:lineRule="auto"/>
    </w:pPr>
    <w:rPr>
      <w:rFonts w:eastAsiaTheme="minorHAnsi"/>
    </w:rPr>
  </w:style>
  <w:style w:type="paragraph" w:customStyle="1" w:styleId="CC374D6408C444FF8EB4B101CB3B7AA41">
    <w:name w:val="CC374D6408C444FF8EB4B101CB3B7AA41"/>
    <w:rsid w:val="007870C3"/>
    <w:pPr>
      <w:spacing w:after="200" w:line="276" w:lineRule="auto"/>
    </w:pPr>
    <w:rPr>
      <w:rFonts w:eastAsiaTheme="minorHAnsi"/>
    </w:rPr>
  </w:style>
  <w:style w:type="paragraph" w:customStyle="1" w:styleId="53D34B5186DA46428347EA428DCA59BF1">
    <w:name w:val="53D34B5186DA46428347EA428DCA59BF1"/>
    <w:rsid w:val="007870C3"/>
    <w:pPr>
      <w:spacing w:after="200" w:line="276" w:lineRule="auto"/>
    </w:pPr>
    <w:rPr>
      <w:rFonts w:eastAsiaTheme="minorHAnsi"/>
    </w:rPr>
  </w:style>
  <w:style w:type="paragraph" w:customStyle="1" w:styleId="25C960F7F4804FE59D7D6D47F7F13B441">
    <w:name w:val="25C960F7F4804FE59D7D6D47F7F13B441"/>
    <w:rsid w:val="007870C3"/>
    <w:pPr>
      <w:spacing w:after="200" w:line="276" w:lineRule="auto"/>
    </w:pPr>
    <w:rPr>
      <w:rFonts w:eastAsiaTheme="minorHAnsi"/>
    </w:rPr>
  </w:style>
  <w:style w:type="paragraph" w:customStyle="1" w:styleId="50EC442C6E204BE29C70CD9ECA022FF81">
    <w:name w:val="50EC442C6E204BE29C70CD9ECA022FF81"/>
    <w:rsid w:val="007870C3"/>
    <w:pPr>
      <w:spacing w:after="200" w:line="276" w:lineRule="auto"/>
    </w:pPr>
    <w:rPr>
      <w:rFonts w:eastAsiaTheme="minorHAnsi"/>
    </w:rPr>
  </w:style>
  <w:style w:type="paragraph" w:customStyle="1" w:styleId="C58DCEFE3FCF4D52A9861ACC75E535791">
    <w:name w:val="C58DCEFE3FCF4D52A9861ACC75E535791"/>
    <w:rsid w:val="007870C3"/>
    <w:pPr>
      <w:spacing w:after="200" w:line="276" w:lineRule="auto"/>
    </w:pPr>
    <w:rPr>
      <w:rFonts w:eastAsiaTheme="minorHAnsi"/>
    </w:rPr>
  </w:style>
  <w:style w:type="paragraph" w:customStyle="1" w:styleId="65424D9E3073488E991AD7B455BD5BDF1">
    <w:name w:val="65424D9E3073488E991AD7B455BD5BDF1"/>
    <w:rsid w:val="007870C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Pediatrics Administration CA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Cowan</dc:creator>
  <cp:keywords/>
  <dc:description/>
  <cp:lastModifiedBy>Trent Foxley</cp:lastModifiedBy>
  <cp:revision>5</cp:revision>
  <cp:lastPrinted>2018-04-12T20:22:00Z</cp:lastPrinted>
  <dcterms:created xsi:type="dcterms:W3CDTF">2020-06-19T17:46:00Z</dcterms:created>
  <dcterms:modified xsi:type="dcterms:W3CDTF">2020-06-19T21:24:00Z</dcterms:modified>
</cp:coreProperties>
</file>